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98073CB" w14:textId="655B54DF" w:rsidR="000637DC" w:rsidRPr="000637DC" w:rsidRDefault="0048575B" w:rsidP="000637DC">
            <w:pPr>
              <w:spacing w:line="232" w:lineRule="auto"/>
              <w:ind w:left="100" w:right="97"/>
              <w:rPr>
                <w:b/>
                <w:sz w:val="24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0637DC" w:rsidRPr="000637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 la MISSIONE 4 – ISTRUZION</w:t>
            </w:r>
            <w:r w:rsidR="00180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0637DC" w:rsidRPr="000637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RICERCA – Componente 1 – Potenziamento dell’offerta dei servizi di istruzione: dagli asili nido alle Università. Investimento 2.1: Didattica digitale integrata e formazione alla transizione digitale del personale scolastico </w:t>
            </w:r>
          </w:p>
          <w:p w14:paraId="406AD7C4" w14:textId="77777777" w:rsidR="000637DC" w:rsidRDefault="000637DC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7A02C74" w14:textId="5934248B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3C2A0BEE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E73F4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16188/24</w:t>
            </w:r>
          </w:p>
          <w:p w14:paraId="546F74BE" w14:textId="27EFD9E8" w:rsidR="00312F27" w:rsidRPr="00225740" w:rsidRDefault="003D601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DOMANDA DI PARTECIPAZIONE</w:t>
            </w:r>
            <w:r w:rsidR="00312F27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</w:p>
          <w:p w14:paraId="023445AE" w14:textId="050085C5" w:rsidR="00495B6B" w:rsidRDefault="003D601B" w:rsidP="003D601B">
            <w:pPr>
              <w:spacing w:before="120" w:after="120" w:line="276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</w:t>
            </w:r>
            <w:r w:rsidR="00752FE9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r w:rsidRPr="003D601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 il conferimento di n°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1</w:t>
            </w:r>
            <w:r w:rsidRPr="003D601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incaric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</w:t>
            </w:r>
            <w:r w:rsidRPr="003D601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per lo svolgimento di n°</w:t>
            </w:r>
            <w:r w:rsidR="000128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1</w:t>
            </w:r>
            <w:r w:rsidRPr="003D601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edizioni del laboratorio formativo </w:t>
            </w:r>
            <w:bookmarkStart w:id="1" w:name="_Hlk171694420"/>
            <w:r w:rsidR="00012850" w:rsidRPr="0001285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“</w:t>
            </w:r>
            <w:r w:rsidR="007457D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Catasto digitale</w:t>
            </w:r>
            <w:r w:rsidR="00012850" w:rsidRPr="0001285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”</w:t>
            </w:r>
            <w:r w:rsidR="00012850" w:rsidRPr="0001285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.</w:t>
            </w:r>
            <w:bookmarkEnd w:id="1"/>
          </w:p>
          <w:p w14:paraId="0B335916" w14:textId="77777777" w:rsidR="003D601B" w:rsidRDefault="003D601B" w:rsidP="003D601B">
            <w:pPr>
              <w:spacing w:before="120" w:after="120" w:line="276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C04D280" w14:textId="2E750B06" w:rsidR="003D601B" w:rsidRPr="00225740" w:rsidRDefault="003D601B" w:rsidP="003D601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“Formare per innovare: la scuola del domani</w:t>
            </w:r>
            <w:r w:rsidRPr="002E1F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 PNRR DM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2E1F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2E1F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/23.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3D601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3D601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3D601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3D601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3D601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3D601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3D601B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C2216B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4E0E79">
        <w:rPr>
          <w:rFonts w:asciiTheme="minorHAnsi" w:hAnsiTheme="minorHAnsi" w:cstheme="minorHAnsi"/>
          <w:bCs/>
          <w:sz w:val="22"/>
          <w:szCs w:val="22"/>
        </w:rPr>
        <w:t xml:space="preserve">della presente </w:t>
      </w:r>
      <w:r w:rsidR="004E0E79">
        <w:rPr>
          <w:rFonts w:asciiTheme="minorHAnsi" w:hAnsiTheme="minorHAnsi" w:cstheme="minorHAnsi"/>
          <w:bCs/>
          <w:sz w:val="22"/>
          <w:szCs w:val="22"/>
        </w:rPr>
        <w:lastRenderedPageBreak/>
        <w:t>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0637DC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E6C1906" w14:textId="77777777" w:rsidR="002A4601" w:rsidRPr="00F4759E" w:rsidRDefault="002A4601" w:rsidP="002A4601">
      <w:pPr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4759E">
        <w:rPr>
          <w:rFonts w:asciiTheme="minorHAnsi" w:eastAsiaTheme="minorHAnsi" w:hAnsiTheme="minorHAnsi" w:cstheme="minorHAnsi"/>
          <w:sz w:val="22"/>
          <w:szCs w:val="22"/>
          <w:lang w:eastAsia="en-US"/>
        </w:rPr>
        <w:t>siano in possesso del requisito della particolare e comprovata specializzazione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/esperienza professionale,</w:t>
      </w:r>
      <w:r w:rsidRPr="00F47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anche universitaria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F47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strettamente correlata al contenuto della prestazione richiesta;</w:t>
      </w:r>
    </w:p>
    <w:p w14:paraId="5408E20E" w14:textId="0324F921" w:rsidR="002A4601" w:rsidRDefault="002A4601" w:rsidP="002A4601">
      <w:pPr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4759E">
        <w:rPr>
          <w:rFonts w:asciiTheme="minorHAnsi" w:eastAsiaTheme="minorHAnsi" w:hAnsiTheme="minorHAnsi" w:cstheme="minorHAnsi"/>
          <w:sz w:val="22"/>
          <w:szCs w:val="22"/>
          <w:lang w:eastAsia="en-US"/>
        </w:rPr>
        <w:t>essere docente a tempo indeterminato o destinatario di un contratto almeno fino al 30/06/202</w:t>
      </w:r>
      <w:r w:rsidR="000B4C00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Pr="00F47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presso l’IIS “G. Dalmasso” Pianezza (TO) (</w:t>
      </w:r>
      <w:r w:rsidRPr="00F4759E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da considerare da parte del solo personale interno</w:t>
      </w:r>
      <w:r w:rsidRPr="00F4759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); </w:t>
      </w:r>
    </w:p>
    <w:p w14:paraId="4AF312ED" w14:textId="77777777" w:rsidR="000B4C00" w:rsidRPr="00F4759E" w:rsidRDefault="000B4C00" w:rsidP="000B4C0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1058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77FA226" w14:textId="1651A0AC" w:rsidR="003D601B" w:rsidRPr="005547BF" w:rsidRDefault="003D601B" w:rsidP="003D601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Dichiara inoltre il possesso dei seguenti titoli valutabili </w:t>
      </w:r>
      <w:r w:rsidR="00D45CF5">
        <w:rPr>
          <w:rFonts w:cstheme="minorHAnsi"/>
          <w:i/>
          <w:iCs/>
        </w:rPr>
        <w:t>ai fini della</w:t>
      </w:r>
      <w:r>
        <w:rPr>
          <w:rFonts w:cstheme="minorHAnsi"/>
          <w:i/>
          <w:iCs/>
        </w:rPr>
        <w:t xml:space="preserve"> graduatoria: </w:t>
      </w:r>
    </w:p>
    <w:tbl>
      <w:tblPr>
        <w:tblStyle w:val="TableNormal"/>
        <w:tblW w:w="9933" w:type="dxa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9"/>
        <w:gridCol w:w="1842"/>
        <w:gridCol w:w="1843"/>
        <w:gridCol w:w="1559"/>
      </w:tblGrid>
      <w:tr w:rsidR="00E02CEF" w:rsidRPr="008011FB" w14:paraId="44791CF9" w14:textId="77777777" w:rsidTr="00A72450">
        <w:trPr>
          <w:trHeight w:val="455"/>
        </w:trPr>
        <w:tc>
          <w:tcPr>
            <w:tcW w:w="9933" w:type="dxa"/>
            <w:gridSpan w:val="4"/>
            <w:shd w:val="clear" w:color="auto" w:fill="B4C5E7"/>
          </w:tcPr>
          <w:p w14:paraId="61CE5AAA" w14:textId="06D302A7" w:rsidR="00E02CEF" w:rsidRPr="008011FB" w:rsidRDefault="00E02CEF" w:rsidP="00A72450">
            <w:pPr>
              <w:pStyle w:val="TableParagraph"/>
              <w:spacing w:before="76"/>
              <w:ind w:left="129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it-IT"/>
              </w:rPr>
              <w:t xml:space="preserve">CRITERI SELEZIONE ESPERTO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it-IT"/>
              </w:rPr>
              <w:t xml:space="preserve">LABORATORIO </w:t>
            </w:r>
            <w:r w:rsidR="007457D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it-IT"/>
              </w:rPr>
              <w:t>CATASTO DIGITALE</w:t>
            </w:r>
          </w:p>
        </w:tc>
      </w:tr>
      <w:tr w:rsidR="00E02CEF" w:rsidRPr="00E85BD7" w14:paraId="73688B57" w14:textId="77777777" w:rsidTr="00A72450">
        <w:trPr>
          <w:trHeight w:val="485"/>
        </w:trPr>
        <w:tc>
          <w:tcPr>
            <w:tcW w:w="4689" w:type="dxa"/>
            <w:shd w:val="clear" w:color="auto" w:fill="B4C5E7"/>
          </w:tcPr>
          <w:p w14:paraId="755967E7" w14:textId="77777777" w:rsidR="00E02CEF" w:rsidRPr="008011FB" w:rsidRDefault="00E02CEF" w:rsidP="00A72450">
            <w:pPr>
              <w:pStyle w:val="TableParagraph"/>
              <w:spacing w:before="110"/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A.</w:t>
            </w:r>
            <w:r w:rsidRPr="008011FB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Titoli</w:t>
            </w:r>
            <w:r w:rsidRPr="008011F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</w:t>
            </w:r>
            <w:r w:rsidRPr="008011FB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studio</w:t>
            </w:r>
            <w:r w:rsidRPr="008011FB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afferenti</w:t>
            </w:r>
            <w:r w:rsidRPr="008011FB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al</w:t>
            </w:r>
            <w:r w:rsidRPr="008011F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percorso</w:t>
            </w:r>
          </w:p>
        </w:tc>
        <w:tc>
          <w:tcPr>
            <w:tcW w:w="1842" w:type="dxa"/>
            <w:shd w:val="clear" w:color="auto" w:fill="B4C5E7"/>
          </w:tcPr>
          <w:p w14:paraId="01F3F4E5" w14:textId="77777777" w:rsidR="00E02CEF" w:rsidRPr="00E85BD7" w:rsidRDefault="00E02CEF" w:rsidP="00A72450">
            <w:pPr>
              <w:pStyle w:val="TableParagraph"/>
              <w:spacing w:before="5" w:line="23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  <w:r w:rsidRPr="00E85BD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 </w:t>
            </w:r>
            <w:r w:rsidRPr="00E85BD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ogni</w:t>
            </w:r>
            <w:r w:rsidRPr="00E85BD7">
              <w:rPr>
                <w:rFonts w:ascii="Times New Roman" w:hAnsi="Times New Roman" w:cs="Times New Roman"/>
                <w:b/>
                <w:spacing w:val="30"/>
                <w:w w:val="90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esperienza</w:t>
            </w:r>
          </w:p>
        </w:tc>
        <w:tc>
          <w:tcPr>
            <w:tcW w:w="1843" w:type="dxa"/>
            <w:shd w:val="clear" w:color="auto" w:fill="B4C5E7"/>
          </w:tcPr>
          <w:p w14:paraId="07069EEE" w14:textId="77777777" w:rsidR="00E02CEF" w:rsidRPr="00E85BD7" w:rsidRDefault="00E02CEF" w:rsidP="00A72450">
            <w:pPr>
              <w:pStyle w:val="TableParagraph"/>
              <w:spacing w:before="119"/>
              <w:ind w:lef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b/>
                <w:sz w:val="24"/>
                <w:szCs w:val="24"/>
              </w:rPr>
              <w:t>Punteggio</w:t>
            </w:r>
            <w:r w:rsidRPr="00E85BD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</w:p>
        </w:tc>
        <w:tc>
          <w:tcPr>
            <w:tcW w:w="1559" w:type="dxa"/>
            <w:shd w:val="clear" w:color="auto" w:fill="B4C5E7"/>
          </w:tcPr>
          <w:p w14:paraId="240BCA9C" w14:textId="77777777" w:rsidR="00E02CEF" w:rsidRPr="00E85BD7" w:rsidRDefault="00E02CEF" w:rsidP="00A72450">
            <w:pPr>
              <w:pStyle w:val="TableParagraph"/>
              <w:spacing w:before="5" w:line="230" w:lineRule="exact"/>
              <w:ind w:left="299" w:right="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Punteggio</w:t>
            </w:r>
            <w:r w:rsidRPr="00E85BD7">
              <w:rPr>
                <w:rFonts w:ascii="Times New Roman" w:hAnsi="Times New Roman" w:cs="Times New Roman"/>
                <w:b/>
                <w:spacing w:val="-43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dichiarato</w:t>
            </w:r>
          </w:p>
        </w:tc>
      </w:tr>
      <w:tr w:rsidR="00E02CEF" w:rsidRPr="00E85BD7" w14:paraId="6222AF5D" w14:textId="77777777" w:rsidTr="00A72450">
        <w:trPr>
          <w:trHeight w:val="360"/>
        </w:trPr>
        <w:tc>
          <w:tcPr>
            <w:tcW w:w="4689" w:type="dxa"/>
          </w:tcPr>
          <w:p w14:paraId="0CB680E8" w14:textId="77777777" w:rsidR="00E02CEF" w:rsidRPr="008011FB" w:rsidRDefault="00E02CEF" w:rsidP="00A72450">
            <w:pPr>
              <w:pStyle w:val="TableParagraph"/>
              <w:spacing w:before="65"/>
              <w:ind w:left="11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</w:t>
            </w:r>
            <w:r w:rsidRPr="008011FB">
              <w:rPr>
                <w:rFonts w:ascii="Times New Roman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vecchio</w:t>
            </w:r>
            <w:r w:rsidRPr="008011FB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ordinamento/</w:t>
            </w:r>
            <w:r w:rsidRPr="008011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</w:t>
            </w:r>
            <w:r w:rsidRPr="008011FB">
              <w:rPr>
                <w:rFonts w:ascii="Times New Roman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magistrale</w:t>
            </w:r>
          </w:p>
        </w:tc>
        <w:tc>
          <w:tcPr>
            <w:tcW w:w="1842" w:type="dxa"/>
          </w:tcPr>
          <w:p w14:paraId="507BFC8D" w14:textId="77777777" w:rsidR="00E02CEF" w:rsidRPr="00E85BD7" w:rsidRDefault="00E02CEF" w:rsidP="00A72450">
            <w:pPr>
              <w:pStyle w:val="TableParagraph"/>
              <w:spacing w:before="95"/>
              <w:ind w:left="25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w w:val="9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F9496DF" w14:textId="77777777" w:rsidR="00E02CEF" w:rsidRPr="00E85BD7" w:rsidRDefault="00E02CEF" w:rsidP="00A72450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E85B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E85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26CC732" w14:textId="77777777" w:rsidR="00E02CEF" w:rsidRPr="00E85BD7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E85BD7" w14:paraId="5CB8B87E" w14:textId="77777777" w:rsidTr="00A72450">
        <w:trPr>
          <w:trHeight w:val="360"/>
        </w:trPr>
        <w:tc>
          <w:tcPr>
            <w:tcW w:w="4689" w:type="dxa"/>
          </w:tcPr>
          <w:p w14:paraId="67AE79B2" w14:textId="77777777" w:rsidR="00E02CEF" w:rsidRPr="00E85BD7" w:rsidRDefault="00E02CEF" w:rsidP="00A72450">
            <w:pPr>
              <w:pStyle w:val="TableParagraph"/>
              <w:spacing w:before="65"/>
              <w:ind w:lef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Diploma</w:t>
            </w:r>
            <w:r w:rsidRPr="00E85B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 Laurea</w:t>
            </w:r>
            <w:r w:rsidRPr="00E85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Triennale</w:t>
            </w:r>
          </w:p>
        </w:tc>
        <w:tc>
          <w:tcPr>
            <w:tcW w:w="1842" w:type="dxa"/>
          </w:tcPr>
          <w:p w14:paraId="2B7F859F" w14:textId="77777777" w:rsidR="00E02CEF" w:rsidRPr="00E85BD7" w:rsidRDefault="00E02CEF" w:rsidP="00A72450">
            <w:pPr>
              <w:pStyle w:val="TableParagraph"/>
              <w:spacing w:before="95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635E413" w14:textId="77777777" w:rsidR="00E02CEF" w:rsidRPr="00E85BD7" w:rsidRDefault="00E02CEF" w:rsidP="00A72450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E85B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E85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C7B9965" w14:textId="77777777" w:rsidR="00E02CEF" w:rsidRPr="00E85BD7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E85BD7" w14:paraId="47E34EA1" w14:textId="77777777" w:rsidTr="00A72450">
        <w:trPr>
          <w:trHeight w:val="340"/>
        </w:trPr>
        <w:tc>
          <w:tcPr>
            <w:tcW w:w="4689" w:type="dxa"/>
          </w:tcPr>
          <w:p w14:paraId="358A9CE8" w14:textId="77777777" w:rsidR="00E02CEF" w:rsidRPr="008011FB" w:rsidRDefault="00E02CEF" w:rsidP="00A72450">
            <w:pPr>
              <w:pStyle w:val="TableParagraph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Diploma</w:t>
            </w:r>
            <w:r w:rsidRPr="008011FB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Sc.</w:t>
            </w:r>
            <w:r w:rsidRPr="008011FB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Sec.</w:t>
            </w:r>
            <w:r w:rsidRPr="008011FB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8011FB">
              <w:rPr>
                <w:rFonts w:ascii="Times New Roman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2°</w:t>
            </w:r>
            <w:r w:rsidRPr="008011FB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Grado</w:t>
            </w:r>
            <w:r w:rsidRPr="008011FB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(non</w:t>
            </w:r>
            <w:r w:rsidRPr="008011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cumulabile</w:t>
            </w:r>
            <w:r w:rsidRPr="008011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</w:t>
            </w:r>
            <w:r w:rsidRPr="008011FB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laurea)</w:t>
            </w:r>
          </w:p>
        </w:tc>
        <w:tc>
          <w:tcPr>
            <w:tcW w:w="1842" w:type="dxa"/>
          </w:tcPr>
          <w:p w14:paraId="21B22FAC" w14:textId="77777777" w:rsidR="00E02CEF" w:rsidRPr="00E85BD7" w:rsidRDefault="00E02CEF" w:rsidP="00A72450">
            <w:pPr>
              <w:pStyle w:val="TableParagraph"/>
              <w:spacing w:before="44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BDBA696" w14:textId="77777777" w:rsidR="00E02CEF" w:rsidRPr="00E85BD7" w:rsidRDefault="00E02CEF" w:rsidP="00A72450">
            <w:pPr>
              <w:pStyle w:val="TableParagraph"/>
              <w:spacing w:befor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E85B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E85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4929ECF" w14:textId="77777777" w:rsidR="00E02CEF" w:rsidRPr="00E85BD7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8011FB" w14:paraId="69AA152D" w14:textId="77777777" w:rsidTr="00A72450">
        <w:trPr>
          <w:trHeight w:val="455"/>
        </w:trPr>
        <w:tc>
          <w:tcPr>
            <w:tcW w:w="4689" w:type="dxa"/>
            <w:shd w:val="clear" w:color="auto" w:fill="B4C5E7"/>
          </w:tcPr>
          <w:p w14:paraId="764C51BF" w14:textId="77777777" w:rsidR="00E02CEF" w:rsidRPr="008011FB" w:rsidRDefault="00E02CEF" w:rsidP="00A72450">
            <w:pPr>
              <w:pStyle w:val="TableParagraph"/>
              <w:spacing w:before="85"/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B.</w:t>
            </w:r>
            <w:r w:rsidRPr="008011FB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Esperienze</w:t>
            </w:r>
            <w:r w:rsidRPr="008011FB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formative</w:t>
            </w:r>
            <w:r w:rsidRPr="008011FB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afferenti</w:t>
            </w:r>
            <w:r w:rsidRPr="008011FB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al</w:t>
            </w:r>
            <w:r w:rsidRPr="008011FB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percorso</w:t>
            </w:r>
          </w:p>
        </w:tc>
        <w:tc>
          <w:tcPr>
            <w:tcW w:w="1842" w:type="dxa"/>
            <w:shd w:val="clear" w:color="auto" w:fill="B4C5E7"/>
          </w:tcPr>
          <w:p w14:paraId="68E915BA" w14:textId="77777777" w:rsidR="00E02CEF" w:rsidRPr="008011FB" w:rsidRDefault="00E02CEF" w:rsidP="00A724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B4C5E7"/>
          </w:tcPr>
          <w:p w14:paraId="50F37ED3" w14:textId="77777777" w:rsidR="00E02CEF" w:rsidRPr="008011FB" w:rsidRDefault="00E02CEF" w:rsidP="00A724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shd w:val="clear" w:color="auto" w:fill="B4C5E7"/>
          </w:tcPr>
          <w:p w14:paraId="285540F7" w14:textId="77777777" w:rsidR="00E02CEF" w:rsidRPr="008011FB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02CEF" w:rsidRPr="00E85BD7" w14:paraId="582900FE" w14:textId="77777777" w:rsidTr="00A72450">
        <w:trPr>
          <w:trHeight w:val="340"/>
        </w:trPr>
        <w:tc>
          <w:tcPr>
            <w:tcW w:w="4689" w:type="dxa"/>
          </w:tcPr>
          <w:p w14:paraId="3CFB4A32" w14:textId="77777777" w:rsidR="00E02CEF" w:rsidRPr="00E85BD7" w:rsidRDefault="00E02CEF" w:rsidP="00A72450">
            <w:pPr>
              <w:pStyle w:val="TableParagraph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Dottorato</w:t>
            </w:r>
            <w:r w:rsidRPr="00E85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E85B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ricerca</w:t>
            </w:r>
          </w:p>
        </w:tc>
        <w:tc>
          <w:tcPr>
            <w:tcW w:w="1842" w:type="dxa"/>
          </w:tcPr>
          <w:p w14:paraId="0F5A3AC1" w14:textId="77777777" w:rsidR="00E02CEF" w:rsidRPr="00E85BD7" w:rsidRDefault="00E02CEF" w:rsidP="00A72450">
            <w:pPr>
              <w:pStyle w:val="TableParagraph"/>
              <w:spacing w:before="49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14:paraId="138CC8BF" w14:textId="77777777" w:rsidR="00E02CEF" w:rsidRPr="00E85BD7" w:rsidRDefault="00E02CEF" w:rsidP="00A724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DF791" w14:textId="77777777" w:rsidR="00E02CEF" w:rsidRPr="00E85BD7" w:rsidRDefault="00E02CEF" w:rsidP="00A724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F47A6" w14:textId="77777777" w:rsidR="00E02CEF" w:rsidRPr="00E85BD7" w:rsidRDefault="00E02CEF" w:rsidP="00A72450">
            <w:pPr>
              <w:pStyle w:val="TableParagraph"/>
              <w:spacing w:befor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E85B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85B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559" w:type="dxa"/>
            <w:vMerge w:val="restart"/>
          </w:tcPr>
          <w:p w14:paraId="113C7A35" w14:textId="77777777" w:rsidR="00E02CEF" w:rsidRPr="00E85BD7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E85BD7" w14:paraId="218CE5AC" w14:textId="77777777" w:rsidTr="00A72450">
        <w:trPr>
          <w:trHeight w:val="700"/>
        </w:trPr>
        <w:tc>
          <w:tcPr>
            <w:tcW w:w="4689" w:type="dxa"/>
          </w:tcPr>
          <w:p w14:paraId="381803E3" w14:textId="77777777" w:rsidR="00E02CEF" w:rsidRPr="008011FB" w:rsidRDefault="00E02CEF" w:rsidP="00A72450">
            <w:pPr>
              <w:pStyle w:val="TableParagraph"/>
              <w:spacing w:line="237" w:lineRule="auto"/>
              <w:ind w:left="120" w:right="50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Diplomi di specializzazione biennali/annuali (se in</w:t>
            </w:r>
            <w:r w:rsidRPr="008011F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possesso</w:t>
            </w:r>
            <w:r w:rsidRPr="008011FB">
              <w:rPr>
                <w:rFonts w:ascii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8011FB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prima</w:t>
            </w:r>
            <w:r w:rsidRPr="008011FB">
              <w:rPr>
                <w:rFonts w:ascii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annualità</w:t>
            </w:r>
            <w:r w:rsidRPr="008011FB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</w:t>
            </w:r>
            <w:r w:rsidRPr="008011FB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dimezza</w:t>
            </w:r>
            <w:r w:rsidRPr="008011FB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</w:t>
            </w:r>
            <w:r w:rsidRPr="008011FB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punteggio)</w:t>
            </w:r>
          </w:p>
        </w:tc>
        <w:tc>
          <w:tcPr>
            <w:tcW w:w="1842" w:type="dxa"/>
          </w:tcPr>
          <w:p w14:paraId="0C59FFB9" w14:textId="77777777" w:rsidR="00E02CEF" w:rsidRPr="008011FB" w:rsidRDefault="00E02CEF" w:rsidP="00A7245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3B41107" w14:textId="77777777" w:rsidR="00E02CEF" w:rsidRPr="00E85BD7" w:rsidRDefault="00E02CEF" w:rsidP="00A72450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5DFE3BEB" w14:textId="77777777" w:rsidR="00E02CEF" w:rsidRPr="00E85BD7" w:rsidRDefault="00E02CEF" w:rsidP="00A7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D4D824E" w14:textId="77777777" w:rsidR="00E02CEF" w:rsidRPr="00E85BD7" w:rsidRDefault="00E02CEF" w:rsidP="00A7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E85BD7" w14:paraId="08252096" w14:textId="77777777" w:rsidTr="00A72450">
        <w:trPr>
          <w:trHeight w:val="340"/>
        </w:trPr>
        <w:tc>
          <w:tcPr>
            <w:tcW w:w="4689" w:type="dxa"/>
          </w:tcPr>
          <w:p w14:paraId="3553AA5D" w14:textId="77777777" w:rsidR="00E02CEF" w:rsidRPr="008011FB" w:rsidRDefault="00E02CEF" w:rsidP="00A72450">
            <w:pPr>
              <w:pStyle w:val="TableParagraph"/>
              <w:spacing w:before="5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Master</w:t>
            </w:r>
            <w:r w:rsidRPr="008011FB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8011FB">
              <w:rPr>
                <w:rFonts w:ascii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primo</w:t>
            </w:r>
            <w:r w:rsidRPr="008011FB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livello</w:t>
            </w:r>
            <w:r w:rsidRPr="008011FB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8011FB">
              <w:rPr>
                <w:rFonts w:ascii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superior</w:t>
            </w:r>
          </w:p>
        </w:tc>
        <w:tc>
          <w:tcPr>
            <w:tcW w:w="1842" w:type="dxa"/>
          </w:tcPr>
          <w:p w14:paraId="65BB7212" w14:textId="77777777" w:rsidR="00E02CEF" w:rsidRPr="00E85BD7" w:rsidRDefault="00E02CEF" w:rsidP="00A72450">
            <w:pPr>
              <w:pStyle w:val="TableParagraph"/>
              <w:spacing w:before="49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631416E5" w14:textId="77777777" w:rsidR="00E02CEF" w:rsidRPr="00E85BD7" w:rsidRDefault="00E02CEF" w:rsidP="00A7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4BF40C9" w14:textId="77777777" w:rsidR="00E02CEF" w:rsidRPr="00E85BD7" w:rsidRDefault="00E02CEF" w:rsidP="00A72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E85BD7" w14:paraId="2BB2E05E" w14:textId="77777777" w:rsidTr="00A72450">
        <w:trPr>
          <w:trHeight w:val="810"/>
        </w:trPr>
        <w:tc>
          <w:tcPr>
            <w:tcW w:w="4689" w:type="dxa"/>
          </w:tcPr>
          <w:p w14:paraId="135FCB80" w14:textId="77777777" w:rsidR="00E02CEF" w:rsidRPr="008011FB" w:rsidRDefault="00E02CEF" w:rsidP="00A72450">
            <w:pPr>
              <w:pStyle w:val="TableParagraph"/>
              <w:spacing w:before="7" w:line="260" w:lineRule="exact"/>
              <w:ind w:left="120" w:right="39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Certificazione afferente alla partecipazione a corsi di</w:t>
            </w:r>
            <w:r w:rsidRPr="008011F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formazione/aggiornamento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inerenti agli argomenti legati al</w:t>
            </w:r>
            <w:r w:rsidRPr="008011FB">
              <w:rPr>
                <w:rFonts w:ascii="Times New Roman" w:hAnsi="Times New Roman" w:cs="Times New Roman"/>
                <w:spacing w:val="-48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percorso</w:t>
            </w:r>
            <w:r w:rsidRPr="008011FB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(di</w:t>
            </w:r>
            <w:r w:rsidRPr="008011FB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durata</w:t>
            </w:r>
            <w:r w:rsidRPr="008011FB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minima</w:t>
            </w:r>
            <w:r w:rsidRPr="008011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8011FB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</w:t>
            </w: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ore)</w:t>
            </w:r>
          </w:p>
        </w:tc>
        <w:tc>
          <w:tcPr>
            <w:tcW w:w="1842" w:type="dxa"/>
          </w:tcPr>
          <w:p w14:paraId="5D0E9908" w14:textId="77777777" w:rsidR="00E02CEF" w:rsidRPr="008011FB" w:rsidRDefault="00E02CEF" w:rsidP="00A724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411B634" w14:textId="77777777" w:rsidR="00E02CEF" w:rsidRPr="00E85BD7" w:rsidRDefault="00E02CEF" w:rsidP="00A72450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687AAC2" w14:textId="77777777" w:rsidR="00E02CEF" w:rsidRPr="00E85BD7" w:rsidRDefault="00E02CEF" w:rsidP="00A724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E7AFE" w14:textId="77777777" w:rsidR="00E02CEF" w:rsidRPr="00E85BD7" w:rsidRDefault="00E02CEF" w:rsidP="00A72450">
            <w:pPr>
              <w:pStyle w:val="TableParagraph"/>
              <w:spacing w:befor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E85B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5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559" w:type="dxa"/>
          </w:tcPr>
          <w:p w14:paraId="49B123B0" w14:textId="77777777" w:rsidR="00E02CEF" w:rsidRPr="00E85BD7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8011FB" w14:paraId="79A0A4AB" w14:textId="77777777" w:rsidTr="00A72450">
        <w:trPr>
          <w:trHeight w:val="450"/>
        </w:trPr>
        <w:tc>
          <w:tcPr>
            <w:tcW w:w="4689" w:type="dxa"/>
            <w:shd w:val="clear" w:color="auto" w:fill="B4C5E7"/>
          </w:tcPr>
          <w:p w14:paraId="0856504A" w14:textId="77777777" w:rsidR="00E02CEF" w:rsidRPr="008011FB" w:rsidRDefault="00E02CEF" w:rsidP="00A72450">
            <w:pPr>
              <w:pStyle w:val="TableParagraph"/>
              <w:spacing w:before="86"/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C.</w:t>
            </w:r>
            <w:r w:rsidRPr="008011FB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Esperienze</w:t>
            </w:r>
            <w:r w:rsidRPr="008011FB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lavorative</w:t>
            </w:r>
            <w:r w:rsidRPr="008011FB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afferenti</w:t>
            </w:r>
            <w:r w:rsidRPr="008011F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al</w:t>
            </w:r>
            <w:r w:rsidRPr="008011FB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percorso</w:t>
            </w:r>
          </w:p>
        </w:tc>
        <w:tc>
          <w:tcPr>
            <w:tcW w:w="1842" w:type="dxa"/>
            <w:shd w:val="clear" w:color="auto" w:fill="B4C5E7"/>
          </w:tcPr>
          <w:p w14:paraId="7252EE10" w14:textId="77777777" w:rsidR="00E02CEF" w:rsidRPr="008011FB" w:rsidRDefault="00E02CEF" w:rsidP="00A724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B4C5E7"/>
          </w:tcPr>
          <w:p w14:paraId="7283CB14" w14:textId="77777777" w:rsidR="00E02CEF" w:rsidRPr="008011FB" w:rsidRDefault="00E02CEF" w:rsidP="00A724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shd w:val="clear" w:color="auto" w:fill="B4C5E7"/>
          </w:tcPr>
          <w:p w14:paraId="4512B46D" w14:textId="77777777" w:rsidR="00E02CEF" w:rsidRPr="008011FB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02CEF" w:rsidRPr="00E85BD7" w14:paraId="154AD02D" w14:textId="77777777" w:rsidTr="00A72450">
        <w:trPr>
          <w:trHeight w:val="360"/>
        </w:trPr>
        <w:tc>
          <w:tcPr>
            <w:tcW w:w="4689" w:type="dxa"/>
          </w:tcPr>
          <w:p w14:paraId="22DA239E" w14:textId="77777777" w:rsidR="00E02CEF" w:rsidRPr="00E85BD7" w:rsidRDefault="00E02CEF" w:rsidP="00A72450">
            <w:pPr>
              <w:pStyle w:val="TableParagraph"/>
              <w:spacing w:before="5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Esperto</w:t>
            </w:r>
            <w:r w:rsidRPr="00E85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E85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r w:rsidRPr="00E85B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</w:p>
        </w:tc>
        <w:tc>
          <w:tcPr>
            <w:tcW w:w="1842" w:type="dxa"/>
          </w:tcPr>
          <w:p w14:paraId="259522AA" w14:textId="77777777" w:rsidR="00E02CEF" w:rsidRPr="00E85BD7" w:rsidRDefault="00E02CEF" w:rsidP="00A72450">
            <w:pPr>
              <w:pStyle w:val="TableParagraph"/>
              <w:spacing w:before="54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55FAB6C" w14:textId="77777777" w:rsidR="00E02CEF" w:rsidRPr="00E85BD7" w:rsidRDefault="00E02CEF" w:rsidP="00A72450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E85B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559" w:type="dxa"/>
          </w:tcPr>
          <w:p w14:paraId="22403C02" w14:textId="77777777" w:rsidR="00E02CEF" w:rsidRPr="00E85BD7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E85BD7" w14:paraId="5AA4BED6" w14:textId="77777777" w:rsidTr="00A72450">
        <w:trPr>
          <w:trHeight w:val="540"/>
        </w:trPr>
        <w:tc>
          <w:tcPr>
            <w:tcW w:w="4689" w:type="dxa"/>
          </w:tcPr>
          <w:p w14:paraId="722111B5" w14:textId="77777777" w:rsidR="00E02CEF" w:rsidRPr="008011FB" w:rsidRDefault="00E02CEF" w:rsidP="00A72450">
            <w:pPr>
              <w:pStyle w:val="TableParagraph"/>
              <w:spacing w:before="20" w:line="223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Docenza</w:t>
            </w:r>
            <w:r w:rsidRPr="008011FB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8011FB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corsi</w:t>
            </w:r>
            <w:r w:rsidRPr="008011FB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8011FB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qualificazione</w:t>
            </w:r>
            <w:r w:rsidRPr="008011FB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organizzati</w:t>
            </w:r>
            <w:r w:rsidRPr="008011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8011FB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Università,</w:t>
            </w:r>
            <w:r w:rsidRPr="008011FB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Enti</w:t>
            </w:r>
            <w:r w:rsidRPr="008011FB">
              <w:rPr>
                <w:rFonts w:ascii="Times New Roman" w:hAnsi="Times New Roman" w:cs="Times New Roman"/>
                <w:spacing w:val="-4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Nazionali,</w:t>
            </w:r>
            <w:r w:rsidRPr="008011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Regionali</w:t>
            </w:r>
            <w:r w:rsidRPr="008011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afferenti al</w:t>
            </w:r>
            <w:r w:rsidRPr="008011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bando</w:t>
            </w: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8011FB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interesse</w:t>
            </w:r>
          </w:p>
        </w:tc>
        <w:tc>
          <w:tcPr>
            <w:tcW w:w="1842" w:type="dxa"/>
          </w:tcPr>
          <w:p w14:paraId="79B131E7" w14:textId="77777777" w:rsidR="00E02CEF" w:rsidRPr="00E85BD7" w:rsidRDefault="00E02CEF" w:rsidP="00A72450">
            <w:pPr>
              <w:pStyle w:val="TableParagraph"/>
              <w:spacing w:before="125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DD47384" w14:textId="77777777" w:rsidR="00E02CEF" w:rsidRPr="00E85BD7" w:rsidRDefault="00E02CEF" w:rsidP="00A72450">
            <w:pPr>
              <w:pStyle w:val="TableParagraph"/>
              <w:spacing w:before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E85B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559" w:type="dxa"/>
          </w:tcPr>
          <w:p w14:paraId="7A604785" w14:textId="77777777" w:rsidR="00E02CEF" w:rsidRPr="00E85BD7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E85BD7" w14:paraId="1BAA7203" w14:textId="77777777" w:rsidTr="00A72450">
        <w:trPr>
          <w:trHeight w:val="505"/>
        </w:trPr>
        <w:tc>
          <w:tcPr>
            <w:tcW w:w="4689" w:type="dxa"/>
          </w:tcPr>
          <w:p w14:paraId="7D3A0BF4" w14:textId="77777777" w:rsidR="00E02CEF" w:rsidRPr="008011FB" w:rsidRDefault="00E02CEF" w:rsidP="00A72450">
            <w:pPr>
              <w:pStyle w:val="TableParagraph"/>
              <w:spacing w:before="115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Docenza</w:t>
            </w:r>
            <w:r w:rsidRPr="008011FB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8011FB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progetti</w:t>
            </w:r>
            <w:r w:rsidRPr="008011FB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analoghi</w:t>
            </w:r>
            <w:r w:rsidRPr="008011FB">
              <w:rPr>
                <w:rFonts w:ascii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svolti</w:t>
            </w:r>
            <w:r w:rsidRPr="008011FB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8011FB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ambito</w:t>
            </w:r>
            <w:r w:rsidRPr="008011FB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scolastico</w:t>
            </w:r>
          </w:p>
        </w:tc>
        <w:tc>
          <w:tcPr>
            <w:tcW w:w="1842" w:type="dxa"/>
          </w:tcPr>
          <w:p w14:paraId="36E98547" w14:textId="77777777" w:rsidR="00E02CEF" w:rsidRPr="00E85BD7" w:rsidRDefault="00E02CEF" w:rsidP="00A72450">
            <w:pPr>
              <w:pStyle w:val="TableParagraph"/>
              <w:spacing w:before="115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7AAD587" w14:textId="77777777" w:rsidR="00E02CEF" w:rsidRPr="00E85BD7" w:rsidRDefault="00E02CEF" w:rsidP="00A72450">
            <w:pPr>
              <w:pStyle w:val="TableParagraph"/>
              <w:spacing w:before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E85B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559" w:type="dxa"/>
          </w:tcPr>
          <w:p w14:paraId="2FCE62A0" w14:textId="77777777" w:rsidR="00E02CEF" w:rsidRPr="00E85BD7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E85BD7" w14:paraId="4A012335" w14:textId="77777777" w:rsidTr="00A72450">
        <w:trPr>
          <w:trHeight w:val="715"/>
        </w:trPr>
        <w:tc>
          <w:tcPr>
            <w:tcW w:w="4689" w:type="dxa"/>
          </w:tcPr>
          <w:p w14:paraId="74E4A76A" w14:textId="77777777" w:rsidR="00E02CEF" w:rsidRPr="008011FB" w:rsidRDefault="00E02CEF" w:rsidP="00A72450">
            <w:pPr>
              <w:pStyle w:val="TableParagraph"/>
              <w:ind w:left="120" w:right="10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Esperienze</w:t>
            </w:r>
            <w:r w:rsidRPr="008011FB">
              <w:rPr>
                <w:rFonts w:ascii="Times New Roman" w:hAnsi="Times New Roman" w:cs="Times New Roman"/>
                <w:spacing w:val="23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lavorative</w:t>
            </w:r>
            <w:r w:rsidRPr="008011FB">
              <w:rPr>
                <w:rFonts w:ascii="Times New Roman" w:hAnsi="Times New Roman" w:cs="Times New Roman"/>
                <w:spacing w:val="1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extrascolastiche</w:t>
            </w:r>
            <w:r w:rsidRPr="008011FB">
              <w:rPr>
                <w:rFonts w:ascii="Times New Roman" w:hAnsi="Times New Roman" w:cs="Times New Roman"/>
                <w:spacing w:val="2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inerenti</w:t>
            </w:r>
            <w:r w:rsidRPr="008011FB">
              <w:rPr>
                <w:rFonts w:ascii="Times New Roman" w:hAnsi="Times New Roman" w:cs="Times New Roman"/>
                <w:spacing w:val="2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alle</w:t>
            </w:r>
            <w:r w:rsidRPr="008011FB">
              <w:rPr>
                <w:rFonts w:ascii="Times New Roman" w:hAnsi="Times New Roman" w:cs="Times New Roman"/>
                <w:spacing w:val="2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tematiche</w:t>
            </w:r>
            <w:r w:rsidRPr="008011FB">
              <w:rPr>
                <w:rFonts w:ascii="Times New Roman" w:hAnsi="Times New Roman" w:cs="Times New Roman"/>
                <w:spacing w:val="-4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</w:t>
            </w: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percorso</w:t>
            </w: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(2</w:t>
            </w:r>
            <w:r w:rsidRPr="008011FB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per</w:t>
            </w:r>
            <w:r w:rsidRPr="008011FB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anno</w:t>
            </w:r>
            <w:r w:rsidRPr="008011FB">
              <w:rPr>
                <w:rFonts w:ascii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8011FB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attività)</w:t>
            </w:r>
          </w:p>
        </w:tc>
        <w:tc>
          <w:tcPr>
            <w:tcW w:w="1842" w:type="dxa"/>
          </w:tcPr>
          <w:p w14:paraId="02F794E8" w14:textId="77777777" w:rsidR="00E02CEF" w:rsidRPr="008011FB" w:rsidRDefault="00E02CEF" w:rsidP="00A72450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F184472" w14:textId="77777777" w:rsidR="00E02CEF" w:rsidRPr="00E85BD7" w:rsidRDefault="00E02CEF" w:rsidP="00A72450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106C427" w14:textId="77777777" w:rsidR="00E02CEF" w:rsidRPr="00E85BD7" w:rsidRDefault="00E02CEF" w:rsidP="00A72450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FC497" w14:textId="77777777" w:rsidR="00E02CEF" w:rsidRPr="00E85BD7" w:rsidRDefault="00E02CEF" w:rsidP="00A724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E85B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5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559" w:type="dxa"/>
          </w:tcPr>
          <w:p w14:paraId="4B45A614" w14:textId="77777777" w:rsidR="00E02CEF" w:rsidRPr="00E85BD7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E85BD7" w14:paraId="73B965DE" w14:textId="77777777" w:rsidTr="00A72450">
        <w:trPr>
          <w:trHeight w:val="449"/>
        </w:trPr>
        <w:tc>
          <w:tcPr>
            <w:tcW w:w="4689" w:type="dxa"/>
            <w:shd w:val="clear" w:color="auto" w:fill="B4C5E7"/>
          </w:tcPr>
          <w:p w14:paraId="28B08F35" w14:textId="77777777" w:rsidR="00E02CEF" w:rsidRPr="00E85BD7" w:rsidRDefault="00E02CEF" w:rsidP="00A72450">
            <w:pPr>
              <w:pStyle w:val="TableParagraph"/>
              <w:spacing w:before="75"/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b/>
                <w:sz w:val="24"/>
                <w:szCs w:val="24"/>
              </w:rPr>
              <w:t>D. Altro</w:t>
            </w:r>
          </w:p>
        </w:tc>
        <w:tc>
          <w:tcPr>
            <w:tcW w:w="1842" w:type="dxa"/>
            <w:shd w:val="clear" w:color="auto" w:fill="B4C5E7"/>
          </w:tcPr>
          <w:p w14:paraId="1872ADC3" w14:textId="77777777" w:rsidR="00E02CEF" w:rsidRPr="00E85BD7" w:rsidRDefault="00E02CEF" w:rsidP="00A724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4C5E7"/>
          </w:tcPr>
          <w:p w14:paraId="0280CC96" w14:textId="77777777" w:rsidR="00E02CEF" w:rsidRPr="00E85BD7" w:rsidRDefault="00E02CEF" w:rsidP="00A724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4C5E7"/>
          </w:tcPr>
          <w:p w14:paraId="2235598E" w14:textId="77777777" w:rsidR="00E02CEF" w:rsidRPr="00E85BD7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E85BD7" w14:paraId="50BCE79D" w14:textId="77777777" w:rsidTr="00A72450">
        <w:trPr>
          <w:trHeight w:val="375"/>
        </w:trPr>
        <w:tc>
          <w:tcPr>
            <w:tcW w:w="4689" w:type="dxa"/>
          </w:tcPr>
          <w:p w14:paraId="2A85D8DB" w14:textId="77777777" w:rsidR="00E02CEF" w:rsidRPr="00E85BD7" w:rsidRDefault="00E02CEF" w:rsidP="00A72450">
            <w:pPr>
              <w:pStyle w:val="TableParagraph"/>
              <w:spacing w:before="5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Certificazioni</w:t>
            </w:r>
            <w:r w:rsidRPr="00E85B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linguistiche</w:t>
            </w:r>
          </w:p>
        </w:tc>
        <w:tc>
          <w:tcPr>
            <w:tcW w:w="1842" w:type="dxa"/>
          </w:tcPr>
          <w:p w14:paraId="6BDD0FEA" w14:textId="77777777" w:rsidR="00E02CEF" w:rsidRPr="00E85BD7" w:rsidRDefault="00E02CEF" w:rsidP="00A72450">
            <w:pPr>
              <w:pStyle w:val="TableParagraph"/>
              <w:spacing w:before="40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AB8735B" w14:textId="77777777" w:rsidR="00E02CEF" w:rsidRPr="00E85BD7" w:rsidRDefault="00E02CEF" w:rsidP="00A72450">
            <w:pPr>
              <w:pStyle w:val="TableParagraph"/>
              <w:spacing w:before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E85B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559" w:type="dxa"/>
          </w:tcPr>
          <w:p w14:paraId="312E1A8A" w14:textId="77777777" w:rsidR="00E02CEF" w:rsidRPr="00E85BD7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E85BD7" w14:paraId="3A423472" w14:textId="77777777" w:rsidTr="00A72450">
        <w:trPr>
          <w:trHeight w:val="340"/>
        </w:trPr>
        <w:tc>
          <w:tcPr>
            <w:tcW w:w="4689" w:type="dxa"/>
          </w:tcPr>
          <w:p w14:paraId="7A0E56CF" w14:textId="77777777" w:rsidR="00E02CEF" w:rsidRPr="008011FB" w:rsidRDefault="00E02CEF" w:rsidP="00A72450">
            <w:pPr>
              <w:pStyle w:val="TableParagraph"/>
              <w:spacing w:before="6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Certificazione</w:t>
            </w:r>
            <w:r w:rsidRPr="008011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legate</w:t>
            </w:r>
            <w:r w:rsidRPr="008011FB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all’acquisizione</w:t>
            </w:r>
            <w:r w:rsidRPr="008011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8011FB">
              <w:rPr>
                <w:rFonts w:ascii="Times New Roman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competenze</w:t>
            </w:r>
            <w:r w:rsidRPr="008011FB">
              <w:rPr>
                <w:rFonts w:ascii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TIC</w:t>
            </w:r>
          </w:p>
        </w:tc>
        <w:tc>
          <w:tcPr>
            <w:tcW w:w="1842" w:type="dxa"/>
          </w:tcPr>
          <w:p w14:paraId="13254F2B" w14:textId="77777777" w:rsidR="00E02CEF" w:rsidRPr="00E85BD7" w:rsidRDefault="00E02CEF" w:rsidP="00A72450">
            <w:pPr>
              <w:pStyle w:val="TableParagraph"/>
              <w:spacing w:before="26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95AE3CA" w14:textId="77777777" w:rsidR="00E02CEF" w:rsidRPr="00E85BD7" w:rsidRDefault="00E02CEF" w:rsidP="00A72450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E85B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559" w:type="dxa"/>
          </w:tcPr>
          <w:p w14:paraId="4EE17494" w14:textId="77777777" w:rsidR="00E02CEF" w:rsidRPr="00E85BD7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E85BD7" w14:paraId="06CECC9D" w14:textId="77777777" w:rsidTr="00A72450">
        <w:trPr>
          <w:trHeight w:val="500"/>
        </w:trPr>
        <w:tc>
          <w:tcPr>
            <w:tcW w:w="4689" w:type="dxa"/>
          </w:tcPr>
          <w:p w14:paraId="18E2DBB9" w14:textId="77777777" w:rsidR="00E02CEF" w:rsidRPr="008011FB" w:rsidRDefault="00E02CEF" w:rsidP="00A72450">
            <w:pPr>
              <w:pStyle w:val="TableParagraph"/>
              <w:spacing w:line="235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Attività</w:t>
            </w:r>
            <w:r w:rsidRPr="008011FB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specifiche</w:t>
            </w:r>
            <w:r w:rsidRPr="008011FB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con</w:t>
            </w:r>
            <w:r w:rsidRPr="008011FB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studenti</w:t>
            </w:r>
            <w:r w:rsidRPr="008011FB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</w:t>
            </w:r>
            <w:r w:rsidRPr="008011FB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disabilità/DSA/BES</w:t>
            </w:r>
            <w:r w:rsidRPr="008011FB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e/o</w:t>
            </w:r>
          </w:p>
          <w:p w14:paraId="521407AC" w14:textId="77777777" w:rsidR="00E02CEF" w:rsidRPr="00E85BD7" w:rsidRDefault="00E02CEF" w:rsidP="00A72450">
            <w:pPr>
              <w:pStyle w:val="TableParagraph"/>
              <w:spacing w:line="245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inclusive</w:t>
            </w:r>
          </w:p>
        </w:tc>
        <w:tc>
          <w:tcPr>
            <w:tcW w:w="1842" w:type="dxa"/>
          </w:tcPr>
          <w:p w14:paraId="6577258D" w14:textId="77777777" w:rsidR="00E02CEF" w:rsidRPr="00E85BD7" w:rsidRDefault="00E02CEF" w:rsidP="00A72450">
            <w:pPr>
              <w:pStyle w:val="TableParagraph"/>
              <w:spacing w:before="105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6E88AC9" w14:textId="77777777" w:rsidR="00E02CEF" w:rsidRPr="00E85BD7" w:rsidRDefault="00E02CEF" w:rsidP="00A72450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E85B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559" w:type="dxa"/>
          </w:tcPr>
          <w:p w14:paraId="4220FE76" w14:textId="77777777" w:rsidR="00E02CEF" w:rsidRPr="00E85BD7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E85BD7" w14:paraId="07BC439A" w14:textId="77777777" w:rsidTr="00A72450">
        <w:trPr>
          <w:trHeight w:val="500"/>
        </w:trPr>
        <w:tc>
          <w:tcPr>
            <w:tcW w:w="4689" w:type="dxa"/>
          </w:tcPr>
          <w:p w14:paraId="468C4B0C" w14:textId="77777777" w:rsidR="00E02CEF" w:rsidRPr="008011FB" w:rsidRDefault="00E02CEF" w:rsidP="00A72450">
            <w:pPr>
              <w:pStyle w:val="TableParagraph"/>
              <w:spacing w:line="235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Corsi</w:t>
            </w:r>
            <w:r w:rsidRPr="008011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di</w:t>
            </w:r>
            <w:r w:rsidRPr="008011FB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formazione</w:t>
            </w:r>
            <w:r w:rsidRPr="008011FB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</w:t>
            </w:r>
            <w:r w:rsidRPr="008011FB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</w:t>
            </w:r>
            <w:r w:rsidRPr="008011FB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didattica</w:t>
            </w:r>
            <w:r w:rsidRPr="008011FB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riconosciuti</w:t>
            </w:r>
            <w:r w:rsidRPr="008011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</w:t>
            </w:r>
            <w:r w:rsidRPr="008011FB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MIUR</w:t>
            </w:r>
            <w:r w:rsidRPr="008011FB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(di</w:t>
            </w:r>
          </w:p>
          <w:p w14:paraId="0F27E50D" w14:textId="77777777" w:rsidR="00E02CEF" w:rsidRPr="00E85BD7" w:rsidRDefault="00E02CEF" w:rsidP="00A72450">
            <w:pPr>
              <w:pStyle w:val="TableParagraph"/>
              <w:spacing w:line="245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durata</w:t>
            </w:r>
            <w:r w:rsidRPr="00E85B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minima</w:t>
            </w:r>
            <w:r w:rsidRPr="00E85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E85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85BD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ore)</w:t>
            </w:r>
          </w:p>
        </w:tc>
        <w:tc>
          <w:tcPr>
            <w:tcW w:w="1842" w:type="dxa"/>
          </w:tcPr>
          <w:p w14:paraId="088AE776" w14:textId="77777777" w:rsidR="00E02CEF" w:rsidRPr="00E85BD7" w:rsidRDefault="00E02CEF" w:rsidP="00A72450">
            <w:pPr>
              <w:pStyle w:val="TableParagraph"/>
              <w:spacing w:before="105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3DE5522" w14:textId="77777777" w:rsidR="00E02CEF" w:rsidRPr="00E85BD7" w:rsidRDefault="00E02CEF" w:rsidP="00A72450">
            <w:pPr>
              <w:pStyle w:val="TableParagraph"/>
              <w:spacing w:before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E85B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559" w:type="dxa"/>
          </w:tcPr>
          <w:p w14:paraId="1374ED32" w14:textId="77777777" w:rsidR="00E02CEF" w:rsidRPr="00E85BD7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E85BD7" w14:paraId="6C3CE586" w14:textId="77777777" w:rsidTr="00A72450">
        <w:trPr>
          <w:trHeight w:val="1355"/>
        </w:trPr>
        <w:tc>
          <w:tcPr>
            <w:tcW w:w="4689" w:type="dxa"/>
          </w:tcPr>
          <w:p w14:paraId="5C7A1368" w14:textId="77777777" w:rsidR="00E02CEF" w:rsidRPr="008011FB" w:rsidRDefault="00E02CEF" w:rsidP="00A72450">
            <w:pPr>
              <w:pStyle w:val="TableParagraph"/>
              <w:spacing w:line="242" w:lineRule="auto"/>
              <w:ind w:left="120" w:right="34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Esperienze educative extrascolastiche per la gestione di gruppi</w:t>
            </w:r>
            <w:r w:rsidRPr="008011F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 giovani di pari età degli allievi che frequentano il percorso</w:t>
            </w:r>
            <w:r w:rsidRPr="008011F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 cui ci si candida (gestione gruppi di volontariato, attività</w:t>
            </w:r>
            <w:r w:rsidRPr="008011FB">
              <w:rPr>
                <w:rFonts w:ascii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sportive,</w:t>
            </w:r>
            <w:r w:rsidRPr="008011FB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attività</w:t>
            </w:r>
            <w:r w:rsidRPr="008011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ambientali,</w:t>
            </w:r>
            <w:r w:rsidRPr="008011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attività</w:t>
            </w:r>
            <w:r w:rsidRPr="008011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funzionali</w:t>
            </w:r>
            <w:r w:rsidRPr="008011FB">
              <w:rPr>
                <w:rFonts w:ascii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</w:t>
            </w:r>
            <w:r w:rsidRPr="008011FB">
              <w:rPr>
                <w:rFonts w:ascii="Times New Roman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miglioramento</w:t>
            </w:r>
          </w:p>
          <w:p w14:paraId="524759EB" w14:textId="77777777" w:rsidR="00E02CEF" w:rsidRPr="008011FB" w:rsidRDefault="00E02CEF" w:rsidP="00A72450">
            <w:pPr>
              <w:pStyle w:val="TableParagraph"/>
              <w:spacing w:line="250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delle</w:t>
            </w:r>
            <w:r w:rsidRPr="008011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abilità</w:t>
            </w:r>
            <w:r w:rsidRPr="008011FB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dei</w:t>
            </w:r>
            <w:r w:rsidRPr="008011FB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ragazzi</w:t>
            </w:r>
            <w:r w:rsidRPr="008011FB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DSA</w:t>
            </w:r>
            <w:r w:rsidRPr="008011FB">
              <w:rPr>
                <w:rFonts w:ascii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8011FB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BES,</w:t>
            </w:r>
            <w:r w:rsidRPr="008011FB">
              <w:rPr>
                <w:rFonts w:ascii="Times New Roman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8011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ecc.)</w:t>
            </w:r>
          </w:p>
        </w:tc>
        <w:tc>
          <w:tcPr>
            <w:tcW w:w="1842" w:type="dxa"/>
          </w:tcPr>
          <w:p w14:paraId="16515DBF" w14:textId="77777777" w:rsidR="00E02CEF" w:rsidRPr="008011FB" w:rsidRDefault="00E02CEF" w:rsidP="00A724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A8625E7" w14:textId="77777777" w:rsidR="00E02CEF" w:rsidRPr="008011FB" w:rsidRDefault="00E02CEF" w:rsidP="00A72450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768EDA1" w14:textId="77777777" w:rsidR="00E02CEF" w:rsidRPr="00E85BD7" w:rsidRDefault="00E02CEF" w:rsidP="00A72450">
            <w:pPr>
              <w:pStyle w:val="TableParagraph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F7103BE" w14:textId="77777777" w:rsidR="00E02CEF" w:rsidRPr="00E85BD7" w:rsidRDefault="00E02CEF" w:rsidP="00A724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6A17" w14:textId="77777777" w:rsidR="00E02CEF" w:rsidRPr="00E85BD7" w:rsidRDefault="00E02CEF" w:rsidP="00A7245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7B493" w14:textId="77777777" w:rsidR="00E02CEF" w:rsidRPr="00E85BD7" w:rsidRDefault="00E02CEF" w:rsidP="00A72450">
            <w:pPr>
              <w:pStyle w:val="TableParagraph"/>
              <w:spacing w:before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E85B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5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85BD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559" w:type="dxa"/>
          </w:tcPr>
          <w:p w14:paraId="4AB71211" w14:textId="77777777" w:rsidR="00E02CEF" w:rsidRPr="00E85BD7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F" w:rsidRPr="00E85BD7" w14:paraId="4476EF1B" w14:textId="77777777" w:rsidTr="00A72450">
        <w:trPr>
          <w:trHeight w:val="447"/>
        </w:trPr>
        <w:tc>
          <w:tcPr>
            <w:tcW w:w="8374" w:type="dxa"/>
            <w:gridSpan w:val="3"/>
            <w:tcBorders>
              <w:bottom w:val="single" w:sz="6" w:space="0" w:color="000000"/>
            </w:tcBorders>
            <w:shd w:val="clear" w:color="auto" w:fill="B4C5E7"/>
          </w:tcPr>
          <w:p w14:paraId="773E2D3A" w14:textId="77777777" w:rsidR="00E02CEF" w:rsidRPr="00E85BD7" w:rsidRDefault="00E02CEF" w:rsidP="00A72450">
            <w:pPr>
              <w:pStyle w:val="TableParagraph"/>
              <w:spacing w:before="75"/>
              <w:ind w:left="3600" w:right="33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D7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275A0B79" w14:textId="77777777" w:rsidR="00E02CEF" w:rsidRPr="00E85BD7" w:rsidRDefault="00E02CEF" w:rsidP="00A7245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CFC897" w14:textId="77777777" w:rsidR="005547BF" w:rsidRPr="005547BF" w:rsidRDefault="005547BF" w:rsidP="003D601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FDAE98" w14:textId="77777777" w:rsidR="004E0E79" w:rsidRPr="00C15F96" w:rsidRDefault="004E0E79" w:rsidP="004E0E7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C15F96">
        <w:rPr>
          <w:rFonts w:asciiTheme="minorHAnsi" w:hAnsiTheme="minorHAnsi" w:cstheme="minorHAnsi"/>
          <w:sz w:val="22"/>
          <w:szCs w:val="22"/>
          <w:u w:val="single"/>
        </w:rPr>
        <w:t xml:space="preserve">Si allega alla presente </w:t>
      </w:r>
      <w:r w:rsidRPr="00C15F96">
        <w:rPr>
          <w:rFonts w:asciiTheme="minorHAnsi" w:hAnsiTheme="minorHAnsi" w:cstheme="minorHAnsi"/>
          <w:i/>
          <w:iCs/>
          <w:sz w:val="22"/>
          <w:szCs w:val="22"/>
          <w:u w:val="single"/>
        </w:rPr>
        <w:t>curriculum vitae</w:t>
      </w:r>
      <w:r w:rsidRPr="00C15F9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in duplice copia (versione con tutela dati privacy e in chiaro) </w:t>
      </w:r>
      <w:r w:rsidRPr="00C15F96">
        <w:rPr>
          <w:rFonts w:asciiTheme="minorHAnsi" w:hAnsiTheme="minorHAnsi" w:cstheme="minorHAnsi"/>
          <w:sz w:val="22"/>
          <w:szCs w:val="22"/>
          <w:u w:val="single"/>
        </w:rPr>
        <w:t>sottoscritto contenente una autodichiarazione di veridicità dei dati e delle informazioni contenute, ai sensi degli artt. 46 e 47 del D.P.R. 445/2000, nonché fotocopia del documento di identità in corso di validità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firmata</w:t>
      </w:r>
      <w:r w:rsidRPr="00C15F96">
        <w:rPr>
          <w:rFonts w:asciiTheme="minorHAnsi" w:hAnsiTheme="minorHAnsi" w:cstheme="minorHAnsi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Qualora il candidato alla selezione fosse dipendente di altra PA è richiesta autorizzazione allo svolgimento dell’attività oggetto del presente avviso di selezione.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064AB" w14:textId="77777777" w:rsidR="001A64CC" w:rsidRDefault="001A64CC">
      <w:r>
        <w:separator/>
      </w:r>
    </w:p>
  </w:endnote>
  <w:endnote w:type="continuationSeparator" w:id="0">
    <w:p w14:paraId="10D80B26" w14:textId="77777777" w:rsidR="001A64CC" w:rsidRDefault="001A64CC">
      <w:r>
        <w:continuationSeparator/>
      </w:r>
    </w:p>
  </w:endnote>
  <w:endnote w:type="continuationNotice" w:id="1">
    <w:p w14:paraId="1B2208B8" w14:textId="77777777" w:rsidR="001A64CC" w:rsidRDefault="001A64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4CA65" w14:textId="77777777" w:rsidR="001A64CC" w:rsidRDefault="001A64CC">
      <w:r>
        <w:separator/>
      </w:r>
    </w:p>
  </w:footnote>
  <w:footnote w:type="continuationSeparator" w:id="0">
    <w:p w14:paraId="0A47455E" w14:textId="77777777" w:rsidR="001A64CC" w:rsidRDefault="001A64CC">
      <w:r>
        <w:continuationSeparator/>
      </w:r>
    </w:p>
  </w:footnote>
  <w:footnote w:type="continuationNotice" w:id="1">
    <w:p w14:paraId="19B890FF" w14:textId="77777777" w:rsidR="001A64CC" w:rsidRDefault="001A64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75AA00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</w:t>
    </w:r>
    <w:r w:rsidR="00E73F47">
      <w:rPr>
        <w:rFonts w:ascii="Times New Roman" w:hAnsi="Times New Roman"/>
        <w:i/>
        <w:iCs/>
        <w:szCs w:val="24"/>
      </w:rPr>
      <w:t xml:space="preserve"> prot. 16188/24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850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37DC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C00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6779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CE4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164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64CC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BFA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1E1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26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460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0FC7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A7F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01B"/>
    <w:rsid w:val="003D65CA"/>
    <w:rsid w:val="003D6A66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47AB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0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453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DBC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0E7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635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647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9A5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A38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1FED"/>
    <w:rsid w:val="007457D0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A31"/>
    <w:rsid w:val="00880DF7"/>
    <w:rsid w:val="0088249C"/>
    <w:rsid w:val="00884A73"/>
    <w:rsid w:val="008860A9"/>
    <w:rsid w:val="008877DE"/>
    <w:rsid w:val="00890864"/>
    <w:rsid w:val="0089097E"/>
    <w:rsid w:val="00890CE3"/>
    <w:rsid w:val="00895C54"/>
    <w:rsid w:val="008963F4"/>
    <w:rsid w:val="008A022B"/>
    <w:rsid w:val="008A3C68"/>
    <w:rsid w:val="008B2FA6"/>
    <w:rsid w:val="008B38C8"/>
    <w:rsid w:val="008B38D3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6D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01AE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2B5"/>
    <w:rsid w:val="00A8173E"/>
    <w:rsid w:val="00A8285D"/>
    <w:rsid w:val="00A83704"/>
    <w:rsid w:val="00A83B83"/>
    <w:rsid w:val="00A84834"/>
    <w:rsid w:val="00A85517"/>
    <w:rsid w:val="00A85AC9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AEE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BB0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680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5F96"/>
    <w:rsid w:val="00C16B99"/>
    <w:rsid w:val="00C16CBB"/>
    <w:rsid w:val="00C1708C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13E"/>
    <w:rsid w:val="00C95355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9A7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17188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5CF5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004"/>
    <w:rsid w:val="00DF5B77"/>
    <w:rsid w:val="00DF60F2"/>
    <w:rsid w:val="00DF705E"/>
    <w:rsid w:val="00DF7575"/>
    <w:rsid w:val="00DF7B02"/>
    <w:rsid w:val="00E00325"/>
    <w:rsid w:val="00E02CB1"/>
    <w:rsid w:val="00E02CEF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3F47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1E6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2439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5A3189E-28D1-4EF8-969B-8F756FE8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3D601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601B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protocollo1</cp:lastModifiedBy>
  <cp:revision>12</cp:revision>
  <dcterms:created xsi:type="dcterms:W3CDTF">2023-12-05T14:27:00Z</dcterms:created>
  <dcterms:modified xsi:type="dcterms:W3CDTF">2024-09-11T13:04:00Z</dcterms:modified>
</cp:coreProperties>
</file>